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C7" w:rsidRPr="000D0E77" w:rsidRDefault="001178C7" w:rsidP="00893060">
      <w:pPr>
        <w:spacing w:after="0" w:line="240" w:lineRule="auto"/>
        <w:jc w:val="right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 xml:space="preserve">México, </w:t>
      </w:r>
      <w:r w:rsidR="00E10178" w:rsidRPr="000D0E77">
        <w:rPr>
          <w:rFonts w:ascii="Calisto MT" w:hAnsi="Calisto MT" w:cs="Calibri Light"/>
          <w:sz w:val="24"/>
          <w:szCs w:val="24"/>
        </w:rPr>
        <w:t xml:space="preserve">Cd. Mx.,  a __ de ____ </w:t>
      </w:r>
      <w:proofErr w:type="spellStart"/>
      <w:r w:rsidR="00E10178" w:rsidRPr="000D0E77">
        <w:rPr>
          <w:rFonts w:ascii="Calisto MT" w:hAnsi="Calisto MT" w:cs="Calibri Light"/>
          <w:sz w:val="24"/>
          <w:szCs w:val="24"/>
        </w:rPr>
        <w:t>de</w:t>
      </w:r>
      <w:proofErr w:type="spellEnd"/>
      <w:r w:rsidR="00E10178" w:rsidRPr="000D0E77">
        <w:rPr>
          <w:rFonts w:ascii="Calisto MT" w:hAnsi="Calisto MT" w:cs="Calibri Light"/>
          <w:sz w:val="24"/>
          <w:szCs w:val="24"/>
        </w:rPr>
        <w:t xml:space="preserve">  2019</w:t>
      </w:r>
    </w:p>
    <w:p w:rsidR="00893060" w:rsidRPr="000D0E77" w:rsidRDefault="00893060" w:rsidP="00893060">
      <w:pPr>
        <w:spacing w:after="0" w:line="240" w:lineRule="auto"/>
        <w:rPr>
          <w:rFonts w:ascii="Calisto MT" w:hAnsi="Calisto MT" w:cs="Calibri Light"/>
          <w:b/>
          <w:sz w:val="24"/>
          <w:szCs w:val="24"/>
        </w:rPr>
      </w:pPr>
    </w:p>
    <w:p w:rsidR="001178C7" w:rsidRPr="000D0E77" w:rsidRDefault="00E10178" w:rsidP="00893060">
      <w:pPr>
        <w:spacing w:after="0" w:line="240" w:lineRule="auto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DR. HUGO CASANOVA CARDIEL</w:t>
      </w:r>
    </w:p>
    <w:p w:rsidR="001178C7" w:rsidRPr="000D0E77" w:rsidRDefault="001178C7" w:rsidP="00893060">
      <w:pPr>
        <w:spacing w:after="0" w:line="240" w:lineRule="auto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DIRECTOR DEL INSTITUTO DE INVESTIGACIONES SOBRE</w:t>
      </w:r>
    </w:p>
    <w:p w:rsidR="001178C7" w:rsidRPr="000D0E77" w:rsidRDefault="001178C7" w:rsidP="00893060">
      <w:pPr>
        <w:spacing w:after="0" w:line="240" w:lineRule="auto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LA UNIVERSIDAD Y LA EDUCACIÓN, UNAM</w:t>
      </w:r>
    </w:p>
    <w:p w:rsidR="001178C7" w:rsidRPr="000D0E77" w:rsidRDefault="001178C7" w:rsidP="00893060">
      <w:p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P r e s e n t e</w:t>
      </w:r>
    </w:p>
    <w:p w:rsidR="001178C7" w:rsidRPr="000D0E77" w:rsidRDefault="001178C7" w:rsidP="00893060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:rsidR="00967110" w:rsidRPr="000D0E77" w:rsidRDefault="00967110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 xml:space="preserve">Por este medio solicito mi inscripción al concurso de oposición para ingreso o abierto, publicado 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en </w:t>
      </w:r>
      <w:r w:rsidRPr="000D0E77">
        <w:rPr>
          <w:rFonts w:ascii="Calisto MT" w:hAnsi="Calisto MT" w:cs="Calibri Light"/>
          <w:sz w:val="24"/>
          <w:szCs w:val="24"/>
        </w:rPr>
        <w:t xml:space="preserve">la </w:t>
      </w:r>
      <w:r w:rsidR="001178C7" w:rsidRPr="000D0E77">
        <w:rPr>
          <w:rFonts w:ascii="Calisto MT" w:hAnsi="Calisto MT" w:cs="Calibri Light"/>
          <w:i/>
          <w:sz w:val="24"/>
          <w:szCs w:val="24"/>
        </w:rPr>
        <w:t>Gaceta UNAM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 el </w:t>
      </w:r>
      <w:r w:rsidR="007D2EEA" w:rsidRPr="000D0E77">
        <w:rPr>
          <w:rFonts w:ascii="Calisto MT" w:hAnsi="Calisto MT" w:cs="Calibri Light"/>
          <w:sz w:val="24"/>
          <w:szCs w:val="24"/>
        </w:rPr>
        <w:t>1</w:t>
      </w:r>
      <w:r w:rsidR="00B36B20">
        <w:rPr>
          <w:rFonts w:ascii="Calisto MT" w:hAnsi="Calisto MT" w:cs="Calibri Light"/>
          <w:sz w:val="24"/>
          <w:szCs w:val="24"/>
        </w:rPr>
        <w:t>5</w:t>
      </w:r>
      <w:bookmarkStart w:id="0" w:name="_GoBack"/>
      <w:bookmarkEnd w:id="0"/>
      <w:r w:rsidR="007D2EEA" w:rsidRPr="000D0E77">
        <w:rPr>
          <w:rFonts w:ascii="Calisto MT" w:hAnsi="Calisto MT" w:cs="Calibri Light"/>
          <w:sz w:val="24"/>
          <w:szCs w:val="24"/>
        </w:rPr>
        <w:t xml:space="preserve"> de agosto de 2019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, para ocupar una plaza de </w:t>
      </w:r>
      <w:r w:rsidR="004127EE" w:rsidRPr="000D0E77">
        <w:rPr>
          <w:rFonts w:ascii="Calisto MT" w:hAnsi="Calisto MT" w:cs="Calibri Light"/>
          <w:sz w:val="24"/>
          <w:szCs w:val="24"/>
        </w:rPr>
        <w:t>Investigador Ordinario de Carrera, Asociado "C" de t</w:t>
      </w:r>
      <w:r w:rsidR="00E641E1" w:rsidRPr="000D0E77">
        <w:rPr>
          <w:rFonts w:ascii="Calisto MT" w:hAnsi="Calisto MT" w:cs="Calibri Light"/>
          <w:sz w:val="24"/>
          <w:szCs w:val="24"/>
        </w:rPr>
        <w:t xml:space="preserve">iempo completo, interino, en el área </w:t>
      </w:r>
      <w:r w:rsidR="004127EE" w:rsidRPr="000D0E77">
        <w:rPr>
          <w:rFonts w:ascii="Calisto MT" w:hAnsi="Calisto MT" w:cs="Calibri Light"/>
          <w:sz w:val="24"/>
          <w:szCs w:val="24"/>
        </w:rPr>
        <w:t>Currículum, formación y vinculación</w:t>
      </w:r>
      <w:r w:rsidR="00E641E1" w:rsidRPr="000D0E77">
        <w:rPr>
          <w:rFonts w:ascii="Calisto MT" w:hAnsi="Calisto MT" w:cs="Calibri Light"/>
          <w:sz w:val="24"/>
          <w:szCs w:val="24"/>
        </w:rPr>
        <w:t>, con número de registro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32519-75</w:t>
      </w:r>
      <w:r w:rsidR="00E641E1" w:rsidRPr="000D0E77">
        <w:rPr>
          <w:rFonts w:ascii="Calisto MT" w:hAnsi="Calisto MT" w:cs="Calibri Light"/>
          <w:sz w:val="24"/>
          <w:szCs w:val="24"/>
        </w:rPr>
        <w:t xml:space="preserve">, 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en </w:t>
      </w:r>
      <w:r w:rsidR="00B236CA" w:rsidRPr="000D0E77">
        <w:rPr>
          <w:rFonts w:ascii="Calisto MT" w:hAnsi="Calisto MT" w:cs="Calibri Light"/>
          <w:sz w:val="24"/>
          <w:szCs w:val="24"/>
        </w:rPr>
        <w:t>la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 entidad académica bajo su </w:t>
      </w:r>
      <w:r w:rsidRPr="000D0E77">
        <w:rPr>
          <w:rFonts w:ascii="Calisto MT" w:hAnsi="Calisto MT" w:cs="Calibri Light"/>
          <w:sz w:val="24"/>
          <w:szCs w:val="24"/>
        </w:rPr>
        <w:t>digno cargo.</w:t>
      </w:r>
    </w:p>
    <w:p w:rsidR="00967110" w:rsidRPr="000D0E77" w:rsidRDefault="00967110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</w:p>
    <w:p w:rsidR="00967110" w:rsidRPr="000D0E77" w:rsidRDefault="00967110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 xml:space="preserve">Para tal efecto, 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someto a su consideración y a través de usted a la Comisión Dictaminadora del Instituto, </w:t>
      </w:r>
      <w:r w:rsidRPr="000D0E77">
        <w:rPr>
          <w:rFonts w:ascii="Calisto MT" w:hAnsi="Calisto MT" w:cs="Calibri Light"/>
          <w:sz w:val="24"/>
          <w:szCs w:val="24"/>
        </w:rPr>
        <w:t>la siguiente documentación:</w:t>
      </w:r>
    </w:p>
    <w:p w:rsidR="00E641E1" w:rsidRPr="000D0E77" w:rsidRDefault="00E641E1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</w:p>
    <w:p w:rsidR="00034308" w:rsidRPr="000D0E77" w:rsidRDefault="00034308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Solicitud de inscripción en las formas oficiales del Instituto de Investigaciones sobre la Universidad y la Educación.</w:t>
      </w:r>
    </w:p>
    <w:p w:rsidR="00034308" w:rsidRPr="000D0E77" w:rsidRDefault="00034308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proofErr w:type="spellStart"/>
      <w:r w:rsidRPr="000D0E77">
        <w:rPr>
          <w:rFonts w:ascii="Calisto MT" w:hAnsi="Calisto MT" w:cs="Calibri Light"/>
          <w:i/>
          <w:sz w:val="24"/>
          <w:szCs w:val="24"/>
        </w:rPr>
        <w:t>Curriculum</w:t>
      </w:r>
      <w:proofErr w:type="spellEnd"/>
      <w:r w:rsidRPr="000D0E77">
        <w:rPr>
          <w:rFonts w:ascii="Calisto MT" w:hAnsi="Calisto MT" w:cs="Calibri Light"/>
          <w:i/>
          <w:sz w:val="24"/>
          <w:szCs w:val="24"/>
        </w:rPr>
        <w:t xml:space="preserve"> vitae</w:t>
      </w:r>
      <w:r w:rsidRPr="000D0E77">
        <w:rPr>
          <w:rFonts w:ascii="Calisto MT" w:hAnsi="Calisto MT" w:cs="Calibri Light"/>
          <w:sz w:val="24"/>
          <w:szCs w:val="24"/>
        </w:rPr>
        <w:t xml:space="preserve"> en las formas oficiales del Instituto de Investigaciones sobre la Universidad y la Educación, en papel y en forma electrónica, acompañado de las copias de los documentos que lo acredit</w:t>
      </w:r>
      <w:r w:rsidR="00C675CB" w:rsidRPr="000D0E77">
        <w:rPr>
          <w:rFonts w:ascii="Calisto MT" w:hAnsi="Calisto MT" w:cs="Calibri Light"/>
          <w:sz w:val="24"/>
          <w:szCs w:val="24"/>
        </w:rPr>
        <w:t>a</w:t>
      </w:r>
      <w:r w:rsidRPr="000D0E77">
        <w:rPr>
          <w:rFonts w:ascii="Calisto MT" w:hAnsi="Calisto MT" w:cs="Calibri Light"/>
          <w:sz w:val="24"/>
          <w:szCs w:val="24"/>
        </w:rPr>
        <w:t xml:space="preserve">n. </w:t>
      </w:r>
      <w:r w:rsidR="00F12910" w:rsidRPr="000D0E77">
        <w:rPr>
          <w:rFonts w:ascii="Calisto MT" w:hAnsi="Calisto MT" w:cs="Calibri Light"/>
          <w:sz w:val="24"/>
          <w:szCs w:val="24"/>
        </w:rPr>
        <w:t>En el entendido</w:t>
      </w:r>
      <w:r w:rsidRPr="000D0E77">
        <w:rPr>
          <w:rFonts w:ascii="Calisto MT" w:hAnsi="Calisto MT" w:cs="Calibri Light"/>
          <w:sz w:val="24"/>
          <w:szCs w:val="24"/>
        </w:rPr>
        <w:t xml:space="preserve"> que únicamente se tomarán en cuenta aquellas actividades que estén respaldadas con documentos probatorios.</w:t>
      </w:r>
    </w:p>
    <w:p w:rsidR="00034308" w:rsidRPr="000D0E77" w:rsidRDefault="00034308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Relación pormenorizad</w:t>
      </w:r>
      <w:r w:rsidR="000A5617" w:rsidRPr="000D0E77">
        <w:rPr>
          <w:rFonts w:ascii="Calisto MT" w:hAnsi="Calisto MT" w:cs="Calibri Light"/>
          <w:sz w:val="24"/>
          <w:szCs w:val="24"/>
        </w:rPr>
        <w:t>a de la documentación anexa.</w:t>
      </w:r>
    </w:p>
    <w:p w:rsidR="00034308" w:rsidRPr="000D0E77" w:rsidRDefault="00034308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Copia del acta de nacimiento.</w:t>
      </w:r>
    </w:p>
    <w:p w:rsidR="00034308" w:rsidRPr="000D0E77" w:rsidRDefault="00034308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Copi</w:t>
      </w:r>
      <w:r w:rsidR="000A5617" w:rsidRPr="000D0E77">
        <w:rPr>
          <w:rFonts w:ascii="Calisto MT" w:hAnsi="Calisto MT" w:cs="Calibri Light"/>
          <w:sz w:val="24"/>
          <w:szCs w:val="24"/>
        </w:rPr>
        <w:t>a de los documentos que acredita</w:t>
      </w:r>
      <w:r w:rsidRPr="000D0E77">
        <w:rPr>
          <w:rFonts w:ascii="Calisto MT" w:hAnsi="Calisto MT" w:cs="Calibri Light"/>
          <w:sz w:val="24"/>
          <w:szCs w:val="24"/>
        </w:rPr>
        <w:t>n los estudios, certificados y títulos requeridos o, en su caso</w:t>
      </w:r>
      <w:r w:rsidR="000A5617" w:rsidRPr="000D0E77">
        <w:rPr>
          <w:rFonts w:ascii="Calisto MT" w:hAnsi="Calisto MT" w:cs="Calibri Light"/>
          <w:sz w:val="24"/>
          <w:szCs w:val="24"/>
        </w:rPr>
        <w:t>, los c</w:t>
      </w:r>
      <w:r w:rsidRPr="000D0E77">
        <w:rPr>
          <w:rFonts w:ascii="Calisto MT" w:hAnsi="Calisto MT" w:cs="Calibri Light"/>
          <w:sz w:val="24"/>
          <w:szCs w:val="24"/>
        </w:rPr>
        <w:t>onocimientos y experiencia equivalentes.</w:t>
      </w:r>
    </w:p>
    <w:p w:rsidR="00034308" w:rsidRPr="000D0E77" w:rsidRDefault="000971A1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Constancia que acredita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la antigüedad requerida para la plaza correspondiente.</w:t>
      </w:r>
    </w:p>
    <w:p w:rsidR="00034308" w:rsidRPr="000D0E77" w:rsidRDefault="000971A1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C</w:t>
      </w:r>
      <w:r w:rsidR="00034308" w:rsidRPr="000D0E77">
        <w:rPr>
          <w:rFonts w:ascii="Calisto MT" w:hAnsi="Calisto MT" w:cs="Calibri Light"/>
          <w:sz w:val="24"/>
          <w:szCs w:val="24"/>
        </w:rPr>
        <w:t>onstancia de estancia legal en el país.</w:t>
      </w:r>
      <w:r w:rsidRPr="000D0E77">
        <w:rPr>
          <w:rFonts w:ascii="Calisto MT" w:hAnsi="Calisto MT" w:cs="Calibri Light"/>
          <w:sz w:val="24"/>
          <w:szCs w:val="24"/>
        </w:rPr>
        <w:t xml:space="preserve"> (Si se trata de extranjeros)</w:t>
      </w:r>
      <w:r w:rsidR="002B1EC0" w:rsidRPr="000D0E77">
        <w:rPr>
          <w:rFonts w:ascii="Calisto MT" w:hAnsi="Calisto MT" w:cs="Calibri Light"/>
          <w:sz w:val="24"/>
          <w:szCs w:val="24"/>
        </w:rPr>
        <w:t>.</w:t>
      </w:r>
    </w:p>
    <w:p w:rsidR="00034308" w:rsidRPr="000D0E77" w:rsidRDefault="00134587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 xml:space="preserve">Entrega </w:t>
      </w:r>
      <w:r w:rsidR="004A67F7" w:rsidRPr="000D0E77">
        <w:rPr>
          <w:rFonts w:ascii="Calisto MT" w:hAnsi="Calisto MT" w:cs="Calibri Light"/>
          <w:sz w:val="24"/>
          <w:szCs w:val="24"/>
        </w:rPr>
        <w:t>de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</w:t>
      </w:r>
      <w:r w:rsidR="00451D6B" w:rsidRPr="000D0E77">
        <w:rPr>
          <w:rFonts w:ascii="Calisto MT" w:hAnsi="Calisto MT" w:cs="Calibri Light"/>
          <w:sz w:val="24"/>
          <w:szCs w:val="24"/>
        </w:rPr>
        <w:t xml:space="preserve">datos fidedignos y completos </w:t>
      </w:r>
      <w:r w:rsidR="00034308" w:rsidRPr="000D0E77">
        <w:rPr>
          <w:rFonts w:ascii="Calisto MT" w:hAnsi="Calisto MT" w:cs="Calibri Light"/>
          <w:sz w:val="24"/>
          <w:szCs w:val="24"/>
        </w:rPr>
        <w:t>de dirección, teléfono y correo electrónico para oír y recibir notificaciones en la Ciudad de México o en Ciudad Universitaria.</w:t>
      </w:r>
    </w:p>
    <w:p w:rsidR="00967110" w:rsidRPr="000D0E77" w:rsidRDefault="00967110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</w:p>
    <w:p w:rsidR="00034308" w:rsidRPr="000D0E77" w:rsidRDefault="00967110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Manifiesto</w:t>
      </w:r>
      <w:r w:rsidRPr="000D0E77">
        <w:rPr>
          <w:rFonts w:ascii="Calisto MT" w:hAnsi="Calisto MT" w:cs="Calibri Light"/>
          <w:sz w:val="24"/>
          <w:szCs w:val="24"/>
        </w:rPr>
        <w:t xml:space="preserve"> que he leído y acepto los términos d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e la Convocatoria </w:t>
      </w:r>
      <w:r w:rsidR="00010851" w:rsidRPr="000D0E77">
        <w:rPr>
          <w:rFonts w:ascii="Calisto MT" w:hAnsi="Calisto MT" w:cs="Calibri Light"/>
          <w:sz w:val="24"/>
          <w:szCs w:val="24"/>
        </w:rPr>
        <w:t>referida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. Así también me comprometo a presentarme al </w:t>
      </w:r>
      <w:r w:rsidR="00010851" w:rsidRPr="000D0E77">
        <w:rPr>
          <w:rFonts w:ascii="Calisto MT" w:hAnsi="Calisto MT" w:cs="Calibri Light"/>
          <w:sz w:val="24"/>
          <w:szCs w:val="24"/>
        </w:rPr>
        <w:t>IISUE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a recibir todas las comunicaciones en un </w:t>
      </w:r>
      <w:r w:rsidR="00B236CA" w:rsidRPr="000D0E77">
        <w:rPr>
          <w:rFonts w:ascii="Calisto MT" w:hAnsi="Calisto MT" w:cs="Calibri Light"/>
          <w:sz w:val="24"/>
          <w:szCs w:val="24"/>
        </w:rPr>
        <w:t xml:space="preserve">plazo perentorio de </w:t>
      </w:r>
      <w:r w:rsidR="00B236CA" w:rsidRPr="000D0E77">
        <w:rPr>
          <w:rFonts w:ascii="Calisto MT" w:hAnsi="Calisto MT" w:cs="Calibri Light"/>
          <w:b/>
          <w:sz w:val="24"/>
          <w:szCs w:val="24"/>
        </w:rPr>
        <w:t xml:space="preserve">cinco </w:t>
      </w:r>
      <w:r w:rsidR="00034308" w:rsidRPr="000D0E77">
        <w:rPr>
          <w:rFonts w:ascii="Calisto MT" w:hAnsi="Calisto MT" w:cs="Calibri Light"/>
          <w:b/>
          <w:sz w:val="24"/>
          <w:szCs w:val="24"/>
        </w:rPr>
        <w:t>días hábiles siguientes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a</w:t>
      </w:r>
      <w:r w:rsidR="00134587" w:rsidRPr="000D0E77">
        <w:rPr>
          <w:rFonts w:ascii="Calisto MT" w:hAnsi="Calisto MT" w:cs="Calibri Light"/>
          <w:sz w:val="24"/>
          <w:szCs w:val="24"/>
        </w:rPr>
        <w:t>l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recibir por correo</w:t>
      </w:r>
      <w:r w:rsidR="00B236CA" w:rsidRPr="000D0E77">
        <w:rPr>
          <w:rFonts w:ascii="Calisto MT" w:hAnsi="Calisto MT" w:cs="Calibri Light"/>
          <w:sz w:val="24"/>
          <w:szCs w:val="24"/>
        </w:rPr>
        <w:t xml:space="preserve"> electrónico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el aviso. En caso contrario</w:t>
      </w:r>
      <w:r w:rsidR="00B236CA" w:rsidRPr="000D0E77">
        <w:rPr>
          <w:rFonts w:ascii="Calisto MT" w:hAnsi="Calisto MT" w:cs="Calibri Light"/>
          <w:sz w:val="24"/>
          <w:szCs w:val="24"/>
        </w:rPr>
        <w:t xml:space="preserve">, </w:t>
      </w:r>
      <w:r w:rsidR="00010851" w:rsidRPr="000D0E77">
        <w:rPr>
          <w:rFonts w:ascii="Calisto MT" w:hAnsi="Calisto MT" w:cs="Calibri Light"/>
          <w:sz w:val="24"/>
          <w:szCs w:val="24"/>
        </w:rPr>
        <w:t>se me podrá considerar que estoy fuera del concurso.</w:t>
      </w:r>
    </w:p>
    <w:p w:rsidR="00B236CA" w:rsidRPr="000D0E77" w:rsidRDefault="00B236CA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</w:p>
    <w:p w:rsidR="00B236CA" w:rsidRPr="000D0E77" w:rsidRDefault="00B236CA" w:rsidP="00893060">
      <w:pPr>
        <w:spacing w:after="0" w:line="240" w:lineRule="auto"/>
        <w:jc w:val="center"/>
        <w:rPr>
          <w:rFonts w:ascii="Calisto MT" w:hAnsi="Calisto MT" w:cs="Calibri Light"/>
          <w:b/>
          <w:sz w:val="24"/>
          <w:szCs w:val="24"/>
        </w:rPr>
      </w:pPr>
    </w:p>
    <w:p w:rsidR="00D71D97" w:rsidRPr="000D0E77" w:rsidRDefault="00D71D97" w:rsidP="00893060">
      <w:pPr>
        <w:spacing w:after="0" w:line="240" w:lineRule="auto"/>
        <w:jc w:val="center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A t e n t a m e n t e</w:t>
      </w:r>
    </w:p>
    <w:p w:rsidR="00D71D97" w:rsidRPr="000D0E77" w:rsidRDefault="00D71D97" w:rsidP="00893060">
      <w:pPr>
        <w:spacing w:after="0" w:line="240" w:lineRule="auto"/>
        <w:jc w:val="center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____________________________________________________</w:t>
      </w:r>
    </w:p>
    <w:p w:rsidR="004127EE" w:rsidRPr="000D0E77" w:rsidRDefault="004127EE" w:rsidP="00893060">
      <w:pPr>
        <w:spacing w:after="0" w:line="240" w:lineRule="auto"/>
        <w:jc w:val="center"/>
        <w:rPr>
          <w:rFonts w:ascii="Calisto MT" w:hAnsi="Calisto MT" w:cs="Calibri Light"/>
          <w:b/>
          <w:color w:val="A6A6A6" w:themeColor="background1" w:themeShade="A6"/>
          <w:sz w:val="24"/>
          <w:szCs w:val="24"/>
        </w:rPr>
      </w:pPr>
      <w:r w:rsidRPr="000D0E77">
        <w:rPr>
          <w:rFonts w:ascii="Calisto MT" w:hAnsi="Calisto MT" w:cs="Calibri Light"/>
          <w:b/>
          <w:color w:val="A6A6A6" w:themeColor="background1" w:themeShade="A6"/>
          <w:sz w:val="24"/>
          <w:szCs w:val="24"/>
        </w:rPr>
        <w:t>Firma</w:t>
      </w:r>
    </w:p>
    <w:p w:rsidR="00D71D97" w:rsidRPr="000D0E77" w:rsidRDefault="00D71D97" w:rsidP="00893060">
      <w:pPr>
        <w:spacing w:after="0" w:line="240" w:lineRule="auto"/>
        <w:jc w:val="center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____________________________________________________</w:t>
      </w:r>
    </w:p>
    <w:p w:rsidR="00D71D97" w:rsidRPr="000D0E77" w:rsidRDefault="00D71D97" w:rsidP="00893060">
      <w:pPr>
        <w:spacing w:after="0" w:line="240" w:lineRule="auto"/>
        <w:jc w:val="center"/>
        <w:rPr>
          <w:rFonts w:ascii="Calisto MT" w:hAnsi="Calisto MT" w:cs="Calibri Light"/>
          <w:b/>
          <w:color w:val="A6A6A6" w:themeColor="background1" w:themeShade="A6"/>
          <w:sz w:val="24"/>
          <w:szCs w:val="24"/>
        </w:rPr>
      </w:pPr>
      <w:r w:rsidRPr="000D0E77">
        <w:rPr>
          <w:rFonts w:ascii="Calisto MT" w:hAnsi="Calisto MT" w:cs="Calibri Light"/>
          <w:b/>
          <w:color w:val="A6A6A6" w:themeColor="background1" w:themeShade="A6"/>
          <w:sz w:val="24"/>
          <w:szCs w:val="24"/>
        </w:rPr>
        <w:t>Nombre</w:t>
      </w:r>
    </w:p>
    <w:sectPr w:rsidR="00D71D97" w:rsidRPr="000D0E77" w:rsidSect="00893060">
      <w:pgSz w:w="12240" w:h="15840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CB" w:rsidRDefault="009952CB" w:rsidP="00D71D97">
      <w:pPr>
        <w:spacing w:after="0" w:line="240" w:lineRule="auto"/>
      </w:pPr>
      <w:r>
        <w:separator/>
      </w:r>
    </w:p>
  </w:endnote>
  <w:endnote w:type="continuationSeparator" w:id="0">
    <w:p w:rsidR="009952CB" w:rsidRDefault="009952CB" w:rsidP="00D7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CB" w:rsidRDefault="009952CB" w:rsidP="00D71D97">
      <w:pPr>
        <w:spacing w:after="0" w:line="240" w:lineRule="auto"/>
      </w:pPr>
      <w:r>
        <w:separator/>
      </w:r>
    </w:p>
  </w:footnote>
  <w:footnote w:type="continuationSeparator" w:id="0">
    <w:p w:rsidR="009952CB" w:rsidRDefault="009952CB" w:rsidP="00D7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A5"/>
    <w:multiLevelType w:val="hybridMultilevel"/>
    <w:tmpl w:val="E8000E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429C"/>
    <w:multiLevelType w:val="hybridMultilevel"/>
    <w:tmpl w:val="435EEB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07719"/>
    <w:multiLevelType w:val="hybridMultilevel"/>
    <w:tmpl w:val="933E4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C7"/>
    <w:rsid w:val="00010851"/>
    <w:rsid w:val="00034308"/>
    <w:rsid w:val="000971A1"/>
    <w:rsid w:val="000A5617"/>
    <w:rsid w:val="000B65F9"/>
    <w:rsid w:val="000D0E77"/>
    <w:rsid w:val="001178C7"/>
    <w:rsid w:val="00131E24"/>
    <w:rsid w:val="00134587"/>
    <w:rsid w:val="001D01EE"/>
    <w:rsid w:val="001E0E35"/>
    <w:rsid w:val="00213594"/>
    <w:rsid w:val="002B1EC0"/>
    <w:rsid w:val="002E0DDA"/>
    <w:rsid w:val="00387553"/>
    <w:rsid w:val="004127EE"/>
    <w:rsid w:val="00451D6B"/>
    <w:rsid w:val="00457CEC"/>
    <w:rsid w:val="00463CA1"/>
    <w:rsid w:val="004A67F7"/>
    <w:rsid w:val="004E4EEF"/>
    <w:rsid w:val="004F2209"/>
    <w:rsid w:val="004F45F0"/>
    <w:rsid w:val="0051769C"/>
    <w:rsid w:val="005A6171"/>
    <w:rsid w:val="005F0FA0"/>
    <w:rsid w:val="00654235"/>
    <w:rsid w:val="006E458E"/>
    <w:rsid w:val="007D2EEA"/>
    <w:rsid w:val="007F14F1"/>
    <w:rsid w:val="00865B4D"/>
    <w:rsid w:val="00893060"/>
    <w:rsid w:val="009259B7"/>
    <w:rsid w:val="00967110"/>
    <w:rsid w:val="009952CB"/>
    <w:rsid w:val="00B0577E"/>
    <w:rsid w:val="00B14C31"/>
    <w:rsid w:val="00B236CA"/>
    <w:rsid w:val="00B36B20"/>
    <w:rsid w:val="00B521B6"/>
    <w:rsid w:val="00B533CD"/>
    <w:rsid w:val="00BF230D"/>
    <w:rsid w:val="00C217B1"/>
    <w:rsid w:val="00C675CB"/>
    <w:rsid w:val="00C9686B"/>
    <w:rsid w:val="00CF5B09"/>
    <w:rsid w:val="00D140D2"/>
    <w:rsid w:val="00D71D97"/>
    <w:rsid w:val="00DD01E4"/>
    <w:rsid w:val="00E05445"/>
    <w:rsid w:val="00E10178"/>
    <w:rsid w:val="00E641E1"/>
    <w:rsid w:val="00F12910"/>
    <w:rsid w:val="00F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C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110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96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1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D9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71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D97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C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110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96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1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D9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71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D97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</cp:lastModifiedBy>
  <cp:revision>20</cp:revision>
  <cp:lastPrinted>2019-06-14T16:47:00Z</cp:lastPrinted>
  <dcterms:created xsi:type="dcterms:W3CDTF">2019-05-20T16:05:00Z</dcterms:created>
  <dcterms:modified xsi:type="dcterms:W3CDTF">2019-08-15T13:56:00Z</dcterms:modified>
</cp:coreProperties>
</file>